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500BA" w14:textId="1EA4FFAC" w:rsidR="000F3A84" w:rsidRPr="00560D52" w:rsidRDefault="00560D52" w:rsidP="0012534C">
      <w:pPr>
        <w:tabs>
          <w:tab w:val="left" w:pos="2755"/>
        </w:tabs>
        <w:jc w:val="center"/>
        <w:rPr>
          <w:rFonts w:cs="Arial"/>
          <w:b/>
          <w:bCs/>
          <w:lang w:val="nl-BE"/>
        </w:rPr>
      </w:pPr>
      <w:r w:rsidRPr="00560D52">
        <w:rPr>
          <w:rFonts w:cs="Arial"/>
          <w:b/>
          <w:bCs/>
          <w:lang w:val="nl-BE"/>
        </w:rPr>
        <w:t xml:space="preserve">MONITORING DAN EVALUASI </w:t>
      </w:r>
      <w:r w:rsidR="006975B2">
        <w:rPr>
          <w:rFonts w:cs="Arial"/>
          <w:b/>
          <w:bCs/>
          <w:lang w:val="nl-BE"/>
        </w:rPr>
        <w:t xml:space="preserve">TAHAPAN </w:t>
      </w:r>
      <w:r w:rsidRPr="00560D52">
        <w:rPr>
          <w:rFonts w:cs="Arial"/>
          <w:b/>
          <w:bCs/>
          <w:lang w:val="nl-BE"/>
        </w:rPr>
        <w:t>PENYUSUNAN KURIKULUM</w:t>
      </w:r>
    </w:p>
    <w:p w14:paraId="473E1C8D" w14:textId="77777777" w:rsidR="00560D52" w:rsidRDefault="00560D52" w:rsidP="000F3A84">
      <w:pPr>
        <w:tabs>
          <w:tab w:val="left" w:pos="2520"/>
        </w:tabs>
        <w:jc w:val="both"/>
        <w:rPr>
          <w:b/>
          <w:bCs/>
          <w:lang w:val="nl-BE"/>
        </w:rPr>
      </w:pPr>
    </w:p>
    <w:p w14:paraId="2D6776A9" w14:textId="77777777" w:rsidR="00441BD8" w:rsidRPr="00462298" w:rsidRDefault="00441BD8" w:rsidP="00441BD8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462298">
        <w:rPr>
          <w:b/>
          <w:bCs/>
          <w:lang w:val="nl-BE"/>
        </w:rPr>
        <w:t>Identitas Prodi</w:t>
      </w:r>
    </w:p>
    <w:p w14:paraId="753FF341" w14:textId="77777777" w:rsidR="00441BD8" w:rsidRPr="007E38B1" w:rsidRDefault="00441BD8" w:rsidP="00441BD8">
      <w:pPr>
        <w:tabs>
          <w:tab w:val="left" w:pos="2520"/>
        </w:tabs>
        <w:rPr>
          <w:rFonts w:cs="Arial"/>
          <w:lang w:val="nl-BE"/>
        </w:rPr>
      </w:pPr>
      <w:r w:rsidRPr="007E38B1">
        <w:rPr>
          <w:rFonts w:cs="Arial"/>
          <w:lang w:val="nl-BE"/>
        </w:rPr>
        <w:t>Program Studi</w:t>
      </w:r>
      <w:r w:rsidRPr="007E38B1">
        <w:rPr>
          <w:rFonts w:cs="Arial"/>
          <w:lang w:val="nl-BE"/>
        </w:rPr>
        <w:tab/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3163F7DB" w14:textId="77777777" w:rsidR="00441BD8" w:rsidRPr="007E38B1" w:rsidRDefault="00441BD8" w:rsidP="00441BD8">
      <w:pPr>
        <w:tabs>
          <w:tab w:val="left" w:pos="2520"/>
        </w:tabs>
        <w:rPr>
          <w:rFonts w:cs="Arial"/>
          <w:lang w:val="nl-BE"/>
        </w:rPr>
      </w:pPr>
      <w:r w:rsidRPr="007E38B1">
        <w:rPr>
          <w:rFonts w:cs="Arial"/>
          <w:lang w:val="nl-BE"/>
        </w:rPr>
        <w:t>UPPS</w:t>
      </w:r>
      <w:r w:rsidRPr="007E38B1">
        <w:rPr>
          <w:rFonts w:cs="Arial"/>
          <w:lang w:val="nl-BE"/>
        </w:rPr>
        <w:tab/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63284E1E" w14:textId="77777777" w:rsidR="00441BD8" w:rsidRDefault="00441BD8" w:rsidP="00441BD8">
      <w:pPr>
        <w:tabs>
          <w:tab w:val="left" w:pos="2520"/>
        </w:tabs>
        <w:rPr>
          <w:rFonts w:cs="Arial"/>
          <w:lang w:val="nl-BE"/>
        </w:rPr>
      </w:pPr>
      <w:r w:rsidRPr="00834570">
        <w:rPr>
          <w:rFonts w:cs="Arial"/>
          <w:lang w:val="nl-BE"/>
        </w:rPr>
        <w:t>Tahun</w:t>
      </w:r>
      <w:r>
        <w:rPr>
          <w:rFonts w:cs="Arial"/>
          <w:lang w:val="nl-BE"/>
        </w:rPr>
        <w:t xml:space="preserve"> Kurikulum</w:t>
      </w:r>
      <w:r w:rsidRPr="00834570">
        <w:rPr>
          <w:rFonts w:cs="Arial"/>
          <w:lang w:val="nl-BE"/>
        </w:rPr>
        <w:tab/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1C49D2A1" w14:textId="77777777" w:rsidR="00441BD8" w:rsidRPr="00DE2CBF" w:rsidRDefault="00441BD8" w:rsidP="00441BD8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Koor. Prodi</w:t>
      </w:r>
      <w:r>
        <w:rPr>
          <w:rFonts w:cs="Arial"/>
          <w:lang w:val="nl-BE"/>
        </w:rPr>
        <w:tab/>
      </w:r>
      <w:r w:rsidRPr="007E38B1">
        <w:rPr>
          <w:rFonts w:cs="Arial"/>
          <w:lang w:val="nl-BE"/>
        </w:rPr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57223C62" w14:textId="77777777" w:rsidR="00441BD8" w:rsidRDefault="00441BD8" w:rsidP="00441BD8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834570">
        <w:rPr>
          <w:b/>
          <w:bCs/>
          <w:lang w:val="nl-BE"/>
        </w:rPr>
        <w:t xml:space="preserve">Identitas </w:t>
      </w:r>
      <w:r>
        <w:rPr>
          <w:b/>
          <w:bCs/>
          <w:lang w:val="nl-BE"/>
        </w:rPr>
        <w:t>Evaluator</w:t>
      </w:r>
    </w:p>
    <w:p w14:paraId="577369E5" w14:textId="77777777" w:rsidR="00441BD8" w:rsidRPr="00834570" w:rsidRDefault="00441BD8" w:rsidP="00441BD8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Evaluator</w:t>
      </w:r>
      <w:r>
        <w:rPr>
          <w:rFonts w:cs="Arial"/>
          <w:lang w:val="nl-BE"/>
        </w:rPr>
        <w:tab/>
      </w:r>
      <w:r w:rsidRPr="00834570">
        <w:rPr>
          <w:rFonts w:cs="Arial"/>
          <w:lang w:val="nl-BE"/>
        </w:rPr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01B25E6C" w14:textId="77777777" w:rsidR="00441BD8" w:rsidRPr="0049578A" w:rsidRDefault="00441BD8" w:rsidP="00441BD8">
      <w:pPr>
        <w:tabs>
          <w:tab w:val="left" w:pos="2520"/>
        </w:tabs>
        <w:rPr>
          <w:rFonts w:cs="Arial"/>
          <w:lang w:val="en-US"/>
        </w:rPr>
      </w:pPr>
      <w:proofErr w:type="spellStart"/>
      <w:r w:rsidRPr="0049578A">
        <w:rPr>
          <w:rFonts w:cs="Arial"/>
          <w:lang w:val="en-US"/>
        </w:rPr>
        <w:t>Penugasan</w:t>
      </w:r>
      <w:proofErr w:type="spellEnd"/>
      <w:r w:rsidRPr="0049578A">
        <w:rPr>
          <w:rFonts w:cs="Arial"/>
          <w:lang w:val="en-US"/>
        </w:rPr>
        <w:tab/>
        <w:t>:</w:t>
      </w:r>
      <w:r w:rsidRPr="0049578A">
        <w:rPr>
          <w:rFonts w:cs="Arial"/>
          <w:lang w:val="en-US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54225174" w14:textId="77777777" w:rsidR="000F3A84" w:rsidRPr="0049578A" w:rsidRDefault="000F3A84" w:rsidP="000F3A84">
      <w:pPr>
        <w:tabs>
          <w:tab w:val="left" w:pos="1985"/>
          <w:tab w:val="left" w:pos="2127"/>
        </w:tabs>
        <w:rPr>
          <w:rFonts w:cs="Arial"/>
          <w:lang w:val="en-US"/>
        </w:rPr>
      </w:pPr>
    </w:p>
    <w:p w14:paraId="439BAC34" w14:textId="333CCAE4" w:rsidR="000F3A84" w:rsidRPr="00834570" w:rsidRDefault="000F3A84" w:rsidP="007D7EAD">
      <w:pPr>
        <w:shd w:val="clear" w:color="auto" w:fill="D9D9D9" w:themeFill="background1" w:themeFillShade="D9"/>
        <w:tabs>
          <w:tab w:val="left" w:pos="1985"/>
          <w:tab w:val="left" w:pos="2127"/>
        </w:tabs>
        <w:rPr>
          <w:rFonts w:cs="Arial"/>
          <w:b/>
          <w:lang w:val="nl-BE"/>
        </w:rPr>
      </w:pPr>
      <w:r w:rsidRPr="00834570">
        <w:rPr>
          <w:rFonts w:cs="Arial"/>
          <w:b/>
          <w:lang w:val="nl-BE"/>
        </w:rPr>
        <w:t xml:space="preserve">Ketersediaan dan Kesesuaian </w:t>
      </w:r>
      <w:r w:rsidR="007D7EAD">
        <w:rPr>
          <w:rFonts w:cs="Arial"/>
          <w:b/>
          <w:lang w:val="nl-BE"/>
        </w:rPr>
        <w:t xml:space="preserve">Tahapan </w:t>
      </w:r>
      <w:r>
        <w:rPr>
          <w:rFonts w:cs="Arial"/>
          <w:b/>
          <w:lang w:val="nl-BE"/>
        </w:rPr>
        <w:t xml:space="preserve">Penyusunan </w:t>
      </w:r>
      <w:r w:rsidRPr="00834570">
        <w:rPr>
          <w:rFonts w:cs="Arial"/>
          <w:b/>
          <w:lang w:val="nl-BE"/>
        </w:rPr>
        <w:t>Kurikulum:</w:t>
      </w:r>
    </w:p>
    <w:tbl>
      <w:tblPr>
        <w:tblW w:w="9012" w:type="dxa"/>
        <w:jc w:val="center"/>
        <w:tblLook w:val="04A0" w:firstRow="1" w:lastRow="0" w:firstColumn="1" w:lastColumn="0" w:noHBand="0" w:noVBand="1"/>
      </w:tblPr>
      <w:tblGrid>
        <w:gridCol w:w="571"/>
        <w:gridCol w:w="3024"/>
        <w:gridCol w:w="1723"/>
        <w:gridCol w:w="1564"/>
        <w:gridCol w:w="2130"/>
      </w:tblGrid>
      <w:tr w:rsidR="000F3A84" w:rsidRPr="00834570" w14:paraId="3A35BF66" w14:textId="77777777" w:rsidTr="000F3A84">
        <w:trPr>
          <w:trHeight w:val="60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114B" w14:textId="77777777" w:rsidR="000F3A84" w:rsidRPr="00834570" w:rsidRDefault="000F3A84" w:rsidP="001F5A6A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834570">
              <w:rPr>
                <w:rFonts w:cs="Arial"/>
                <w:b/>
                <w:bCs/>
                <w:color w:val="000000"/>
              </w:rPr>
              <w:t>No.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523F" w14:textId="77777777" w:rsidR="000F3A84" w:rsidRPr="00834570" w:rsidRDefault="000F3A84" w:rsidP="001F5A6A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834570">
              <w:rPr>
                <w:rFonts w:cs="Arial"/>
                <w:b/>
                <w:bCs/>
                <w:color w:val="000000"/>
              </w:rPr>
              <w:t>Komponen Evaluasi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E1938" w14:textId="77777777" w:rsidR="000F3A84" w:rsidRPr="00834570" w:rsidRDefault="000F3A84" w:rsidP="001F5A6A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834570">
              <w:rPr>
                <w:rFonts w:cs="Arial"/>
                <w:b/>
                <w:bCs/>
                <w:color w:val="000000"/>
                <w:vertAlign w:val="superscript"/>
              </w:rPr>
              <w:t>1)</w:t>
            </w:r>
            <w:r w:rsidRPr="00834570">
              <w:rPr>
                <w:rFonts w:cs="Arial"/>
                <w:b/>
                <w:bCs/>
                <w:color w:val="000000"/>
              </w:rPr>
              <w:t xml:space="preserve">Ketersediaan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4A6D7C" w14:textId="10108888" w:rsidR="000F3A84" w:rsidRPr="00834570" w:rsidRDefault="00FD7059" w:rsidP="001F5A6A">
            <w:pPr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  <w:vertAlign w:val="superscript"/>
              </w:rPr>
              <w:t>1</w:t>
            </w:r>
            <w:r w:rsidR="000F3A84" w:rsidRPr="00834570">
              <w:rPr>
                <w:rFonts w:cs="Arial"/>
                <w:b/>
                <w:bCs/>
                <w:color w:val="000000"/>
                <w:vertAlign w:val="superscript"/>
              </w:rPr>
              <w:t>)</w:t>
            </w:r>
            <w:r w:rsidR="000F3A84" w:rsidRPr="00834570">
              <w:rPr>
                <w:rFonts w:cs="Arial"/>
                <w:b/>
                <w:bCs/>
                <w:color w:val="000000"/>
              </w:rPr>
              <w:t>Kesesuaian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6F65B" w14:textId="72C68018" w:rsidR="000F3A84" w:rsidRPr="00834570" w:rsidRDefault="000F3A84" w:rsidP="001F5A6A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FD7059">
              <w:rPr>
                <w:rFonts w:cs="Arial"/>
                <w:b/>
                <w:bCs/>
                <w:vertAlign w:val="superscript"/>
              </w:rPr>
              <w:t>2)</w:t>
            </w:r>
            <w:r w:rsidRPr="00834570">
              <w:rPr>
                <w:rFonts w:cs="Arial"/>
                <w:vertAlign w:val="superscript"/>
              </w:rPr>
              <w:t xml:space="preserve"> </w:t>
            </w:r>
            <w:r w:rsidRPr="00834570">
              <w:rPr>
                <w:rFonts w:cs="Arial"/>
                <w:b/>
                <w:bCs/>
                <w:color w:val="000000"/>
              </w:rPr>
              <w:t>Keterangan</w:t>
            </w:r>
          </w:p>
        </w:tc>
      </w:tr>
      <w:tr w:rsidR="000F3A84" w:rsidRPr="00834570" w14:paraId="0BE4DCD7" w14:textId="77777777" w:rsidTr="000F3A84">
        <w:trPr>
          <w:trHeight w:val="44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357E" w14:textId="77777777" w:rsidR="000F3A84" w:rsidRPr="00834570" w:rsidRDefault="000F3A84" w:rsidP="000F3A84">
            <w:pPr>
              <w:widowControl/>
              <w:numPr>
                <w:ilvl w:val="0"/>
                <w:numId w:val="6"/>
              </w:numPr>
              <w:autoSpaceDE/>
              <w:autoSpaceDN/>
              <w:spacing w:line="240" w:lineRule="auto"/>
              <w:ind w:left="201" w:hanging="142"/>
              <w:jc w:val="center"/>
              <w:rPr>
                <w:rFonts w:cs="Arial"/>
                <w:color w:val="000000"/>
                <w:lang w:val="nl-BE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0F46" w14:textId="33A9C63B" w:rsidR="000F3A84" w:rsidRDefault="000F3A84" w:rsidP="001F5A6A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Penugasan dan Pengesahan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AA480" w14:textId="77777777" w:rsidR="000F3A84" w:rsidRPr="00834570" w:rsidRDefault="000F3A84" w:rsidP="001F5A6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75CBEC" w14:textId="77777777" w:rsidR="000F3A84" w:rsidRPr="00834570" w:rsidRDefault="000F3A84" w:rsidP="001F5A6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1CE0B2" w14:textId="77777777" w:rsidR="000F3A84" w:rsidRPr="00834570" w:rsidRDefault="000F3A84" w:rsidP="001F5A6A">
            <w:pPr>
              <w:jc w:val="center"/>
              <w:rPr>
                <w:rFonts w:cs="Arial"/>
                <w:color w:val="000000"/>
              </w:rPr>
            </w:pPr>
          </w:p>
        </w:tc>
      </w:tr>
      <w:tr w:rsidR="000F3A84" w:rsidRPr="00834570" w14:paraId="580686EB" w14:textId="77777777" w:rsidTr="000F3A84">
        <w:trPr>
          <w:trHeight w:val="30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E537" w14:textId="77777777" w:rsidR="000F3A84" w:rsidRPr="00834570" w:rsidRDefault="000F3A84" w:rsidP="000F3A84">
            <w:pPr>
              <w:widowControl/>
              <w:numPr>
                <w:ilvl w:val="0"/>
                <w:numId w:val="6"/>
              </w:numPr>
              <w:autoSpaceDE/>
              <w:autoSpaceDN/>
              <w:spacing w:line="240" w:lineRule="auto"/>
              <w:ind w:left="201" w:hanging="142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E6944" w14:textId="29BEC148" w:rsidR="000F3A84" w:rsidRPr="00834570" w:rsidRDefault="000F3A84" w:rsidP="000F3A84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Pihak Internal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919F6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5DE6A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25F7F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0F3A84" w:rsidRPr="00834570" w14:paraId="331C0081" w14:textId="77777777" w:rsidTr="000F3A84">
        <w:trPr>
          <w:trHeight w:val="30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7018" w14:textId="77777777" w:rsidR="000F3A84" w:rsidRPr="00834570" w:rsidRDefault="000F3A84" w:rsidP="000F3A84">
            <w:pPr>
              <w:widowControl/>
              <w:numPr>
                <w:ilvl w:val="0"/>
                <w:numId w:val="6"/>
              </w:numPr>
              <w:autoSpaceDE/>
              <w:autoSpaceDN/>
              <w:spacing w:line="240" w:lineRule="auto"/>
              <w:ind w:left="201" w:hanging="142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C0111" w14:textId="1609AF77" w:rsidR="000F3A84" w:rsidRDefault="000F3A84" w:rsidP="000F3A84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Pihak Eksternal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1B36E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D5D06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695C1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0F3A84" w:rsidRPr="00834570" w14:paraId="70180AA0" w14:textId="77777777" w:rsidTr="000F3A84">
        <w:trPr>
          <w:trHeight w:val="30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2C1E9" w14:textId="77777777" w:rsidR="000F3A84" w:rsidRPr="00834570" w:rsidRDefault="000F3A84" w:rsidP="000F3A84">
            <w:pPr>
              <w:widowControl/>
              <w:numPr>
                <w:ilvl w:val="0"/>
                <w:numId w:val="6"/>
              </w:numPr>
              <w:autoSpaceDE/>
              <w:autoSpaceDN/>
              <w:spacing w:line="240" w:lineRule="auto"/>
              <w:ind w:left="201" w:hanging="142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5C7A3" w14:textId="0C9D2693" w:rsidR="000F3A84" w:rsidRPr="00834570" w:rsidRDefault="000F3A84" w:rsidP="000F3A84">
            <w:pPr>
              <w:tabs>
                <w:tab w:val="left" w:pos="1985"/>
                <w:tab w:val="left" w:pos="2127"/>
              </w:tabs>
              <w:rPr>
                <w:rFonts w:cs="Arial"/>
                <w:vertAlign w:val="superscript"/>
              </w:rPr>
            </w:pPr>
            <w:r>
              <w:rPr>
                <w:rFonts w:cs="Arial"/>
                <w:color w:val="000000"/>
              </w:rPr>
              <w:t>Program Studi Sejenis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87056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A6EF4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F6D11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0F3A84" w:rsidRPr="00834570" w14:paraId="56A35F18" w14:textId="77777777" w:rsidTr="000F3A84">
        <w:trPr>
          <w:trHeight w:val="30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9A14" w14:textId="77777777" w:rsidR="000F3A84" w:rsidRPr="00834570" w:rsidRDefault="000F3A84" w:rsidP="000F3A84">
            <w:pPr>
              <w:widowControl/>
              <w:numPr>
                <w:ilvl w:val="0"/>
                <w:numId w:val="6"/>
              </w:numPr>
              <w:autoSpaceDE/>
              <w:autoSpaceDN/>
              <w:spacing w:line="240" w:lineRule="auto"/>
              <w:ind w:left="201" w:hanging="142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FD825" w14:textId="03DD8DAD" w:rsidR="000F3A84" w:rsidRPr="00834570" w:rsidRDefault="000F3A84" w:rsidP="000F3A84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Asosiasi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3C5FB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EED0B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8CE68" w14:textId="77777777" w:rsidR="000F3A84" w:rsidRPr="00834570" w:rsidRDefault="000F3A84" w:rsidP="000F3A8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0F3A84" w:rsidRPr="00834570" w14:paraId="69E67C31" w14:textId="77777777" w:rsidTr="000F3A84">
        <w:trPr>
          <w:trHeight w:val="30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0A89" w14:textId="77777777" w:rsidR="000F3A84" w:rsidRPr="00834570" w:rsidRDefault="000F3A84" w:rsidP="000F3A84">
            <w:pPr>
              <w:widowControl/>
              <w:numPr>
                <w:ilvl w:val="0"/>
                <w:numId w:val="6"/>
              </w:numPr>
              <w:autoSpaceDE/>
              <w:autoSpaceDN/>
              <w:spacing w:line="240" w:lineRule="auto"/>
              <w:ind w:left="201" w:hanging="142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51C68" w14:textId="6590E922" w:rsidR="000F3A84" w:rsidRPr="00834570" w:rsidRDefault="000F3A84" w:rsidP="000F3A84">
            <w:pPr>
              <w:rPr>
                <w:rFonts w:cs="Arial"/>
                <w:color w:val="000000"/>
              </w:rPr>
            </w:pPr>
            <w:r w:rsidRPr="00FD7059">
              <w:rPr>
                <w:rFonts w:cs="Arial"/>
                <w:b/>
                <w:bCs/>
                <w:color w:val="000000"/>
                <w:vertAlign w:val="superscript"/>
              </w:rPr>
              <w:t>3)</w:t>
            </w:r>
            <w:r>
              <w:rPr>
                <w:rFonts w:cs="Arial"/>
                <w:color w:val="000000"/>
              </w:rPr>
              <w:t>Dokumentasi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FBE8A" w14:textId="77777777" w:rsidR="000F3A84" w:rsidRPr="00834570" w:rsidRDefault="000F3A84" w:rsidP="000F3A84">
            <w:pPr>
              <w:rPr>
                <w:rFonts w:cs="Arial"/>
                <w:color w:val="000000"/>
              </w:rPr>
            </w:pPr>
            <w:r w:rsidRPr="00834570">
              <w:rPr>
                <w:rFonts w:cs="Arial"/>
                <w:color w:val="000000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D782B" w14:textId="77777777" w:rsidR="000F3A84" w:rsidRPr="00834570" w:rsidRDefault="000F3A84" w:rsidP="000F3A84">
            <w:pPr>
              <w:rPr>
                <w:rFonts w:cs="Arial"/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7E0C3" w14:textId="77777777" w:rsidR="000F3A84" w:rsidRPr="00834570" w:rsidRDefault="000F3A84" w:rsidP="000F3A84">
            <w:pPr>
              <w:rPr>
                <w:rFonts w:cs="Arial"/>
                <w:color w:val="000000"/>
              </w:rPr>
            </w:pPr>
          </w:p>
        </w:tc>
      </w:tr>
    </w:tbl>
    <w:p w14:paraId="10E7A708" w14:textId="77777777" w:rsidR="000F3A84" w:rsidRPr="00834570" w:rsidRDefault="000F3A84" w:rsidP="000F3A84">
      <w:pPr>
        <w:tabs>
          <w:tab w:val="left" w:pos="1985"/>
          <w:tab w:val="left" w:pos="2127"/>
        </w:tabs>
        <w:jc w:val="both"/>
        <w:rPr>
          <w:rFonts w:cs="Arial"/>
          <w:color w:val="FF0000"/>
          <w:vertAlign w:val="superscript"/>
        </w:rPr>
      </w:pPr>
    </w:p>
    <w:p w14:paraId="21FF920F" w14:textId="77777777" w:rsidR="000F3A84" w:rsidRPr="00834570" w:rsidRDefault="000F3A84" w:rsidP="000F3A84">
      <w:pPr>
        <w:tabs>
          <w:tab w:val="left" w:pos="1985"/>
          <w:tab w:val="left" w:pos="2127"/>
        </w:tabs>
        <w:jc w:val="both"/>
        <w:rPr>
          <w:rFonts w:cs="Arial"/>
        </w:rPr>
      </w:pPr>
      <w:r w:rsidRPr="00834570">
        <w:rPr>
          <w:rFonts w:cs="Arial"/>
          <w:vertAlign w:val="superscript"/>
        </w:rPr>
        <w:t>1)</w:t>
      </w:r>
      <w:r w:rsidRPr="00834570">
        <w:rPr>
          <w:rFonts w:cs="Arial"/>
        </w:rPr>
        <w:t xml:space="preserve"> Diisi c</w:t>
      </w:r>
      <w:r>
        <w:rPr>
          <w:rFonts w:cs="Arial"/>
        </w:rPr>
        <w:t>heck-list (</w:t>
      </w:r>
      <w:r>
        <w:rPr>
          <w:rFonts w:cs="Arial"/>
        </w:rPr>
        <w:sym w:font="Wingdings 2" w:char="F050"/>
      </w:r>
      <w:r>
        <w:rPr>
          <w:rFonts w:cs="Arial"/>
        </w:rPr>
        <w:t>)</w:t>
      </w:r>
    </w:p>
    <w:p w14:paraId="64930D1C" w14:textId="3649E22D" w:rsidR="000F3A84" w:rsidRPr="00834570" w:rsidRDefault="000F3A84" w:rsidP="000F3A84">
      <w:pPr>
        <w:tabs>
          <w:tab w:val="left" w:pos="1985"/>
          <w:tab w:val="left" w:pos="2127"/>
        </w:tabs>
        <w:jc w:val="both"/>
        <w:rPr>
          <w:rFonts w:cs="Arial"/>
        </w:rPr>
      </w:pPr>
      <w:r w:rsidRPr="00834570">
        <w:rPr>
          <w:rFonts w:cs="Arial"/>
          <w:vertAlign w:val="superscript"/>
        </w:rPr>
        <w:t xml:space="preserve">2) </w:t>
      </w:r>
      <w:r>
        <w:rPr>
          <w:rFonts w:cs="Arial"/>
          <w:bCs/>
        </w:rPr>
        <w:t>Pihak Internal dan Eksternal diberikan keterangan nama,</w:t>
      </w:r>
    </w:p>
    <w:p w14:paraId="786AC5D5" w14:textId="4F688A48" w:rsidR="000F3A84" w:rsidRPr="00834570" w:rsidRDefault="000F3A84" w:rsidP="000F3A84">
      <w:pPr>
        <w:jc w:val="both"/>
        <w:rPr>
          <w:rFonts w:cs="Arial"/>
        </w:rPr>
      </w:pPr>
      <w:r w:rsidRPr="00834570">
        <w:rPr>
          <w:rFonts w:cs="Arial"/>
          <w:vertAlign w:val="superscript"/>
        </w:rPr>
        <w:t>3)</w:t>
      </w:r>
      <w:r w:rsidRPr="00834570">
        <w:rPr>
          <w:rStyle w:val="Heading1Char"/>
          <w:rFonts w:ascii="Arial" w:hAnsi="Arial" w:cs="Arial"/>
          <w:sz w:val="22"/>
          <w:szCs w:val="22"/>
        </w:rPr>
        <w:t xml:space="preserve"> </w:t>
      </w:r>
      <w:r>
        <w:rPr>
          <w:rFonts w:cs="Arial"/>
          <w:bCs/>
        </w:rPr>
        <w:t>Ketersediaan dokumentasi foto/video, dan notulensi.</w:t>
      </w:r>
    </w:p>
    <w:p w14:paraId="33347457" w14:textId="77777777" w:rsidR="000F3A84" w:rsidRPr="000F3A84" w:rsidRDefault="000F3A84" w:rsidP="000F3A84">
      <w:pPr>
        <w:tabs>
          <w:tab w:val="left" w:pos="1985"/>
          <w:tab w:val="left" w:pos="2127"/>
        </w:tabs>
        <w:rPr>
          <w:rFonts w:cs="Arial"/>
          <w:b/>
        </w:rPr>
      </w:pPr>
    </w:p>
    <w:p w14:paraId="7E600019" w14:textId="445773EE" w:rsidR="000F3A84" w:rsidRPr="00861CA9" w:rsidRDefault="000F3A84" w:rsidP="000F3A84">
      <w:pPr>
        <w:tabs>
          <w:tab w:val="left" w:pos="1985"/>
          <w:tab w:val="left" w:pos="2127"/>
        </w:tabs>
        <w:rPr>
          <w:rFonts w:cs="Arial"/>
          <w:b/>
          <w:lang w:val="nl-BE"/>
        </w:rPr>
      </w:pPr>
      <w:r w:rsidRPr="000F3A84">
        <w:rPr>
          <w:rFonts w:cs="Arial"/>
          <w:b/>
        </w:rPr>
        <w:br w:type="column"/>
      </w:r>
      <w:r w:rsidR="00441BD8">
        <w:rPr>
          <w:rFonts w:cs="Arial"/>
          <w:b/>
        </w:rPr>
        <w:lastRenderedPageBreak/>
        <w:t xml:space="preserve">EVALUASI </w:t>
      </w:r>
      <w:r w:rsidRPr="00861CA9">
        <w:rPr>
          <w:rFonts w:cs="Arial"/>
          <w:b/>
          <w:lang w:val="nl-BE"/>
        </w:rPr>
        <w:t>KELENGKAPAN METODE PENYUSUNAN KURIKULUM</w:t>
      </w:r>
      <w:r w:rsidRPr="00861CA9">
        <w:rPr>
          <w:rFonts w:cs="Arial"/>
          <w:b/>
          <w:lang w:val="nl-BE"/>
        </w:rPr>
        <w:tab/>
        <w:t>:</w:t>
      </w:r>
    </w:p>
    <w:p w14:paraId="43F0BEC3" w14:textId="77777777" w:rsidR="000F3A84" w:rsidRDefault="000F3A84" w:rsidP="000F3A84">
      <w:pPr>
        <w:tabs>
          <w:tab w:val="left" w:pos="1985"/>
          <w:tab w:val="left" w:pos="2127"/>
        </w:tabs>
        <w:rPr>
          <w:rFonts w:ascii="Cambria" w:hAnsi="Cambria" w:cs="Arial"/>
          <w:i/>
          <w:sz w:val="20"/>
          <w:szCs w:val="20"/>
        </w:rPr>
      </w:pPr>
      <w:r w:rsidRPr="00834570">
        <w:rPr>
          <w:rFonts w:cs="Arial"/>
          <w:noProof/>
        </w:rPr>
        <mc:AlternateContent>
          <mc:Choice Requires="wps">
            <w:drawing>
              <wp:inline distT="0" distB="0" distL="0" distR="0" wp14:anchorId="7450F1B0" wp14:editId="6054DCCE">
                <wp:extent cx="5656580" cy="1748790"/>
                <wp:effectExtent l="0" t="0" r="20320" b="22860"/>
                <wp:docPr id="102522687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6580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30C74" w14:textId="35905055" w:rsidR="000F3A84" w:rsidRPr="00834570" w:rsidRDefault="000F3A84" w:rsidP="000F3A84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83457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(Diisi dengan fakta </w:t>
                            </w:r>
                            <w:r w:rsidR="00441BD8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evaluasi </w:t>
                            </w:r>
                            <w:r w:rsidR="00B3799A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Laporan Workshop/Lokakarya Penyusunan Kurikulum</w:t>
                            </w:r>
                            <w:r w:rsidRPr="0083457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50F1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45.4pt;height:13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">
                <v:textbox>
                  <w:txbxContent>
                    <w:p w14:paraId="3B230C74" w14:textId="35905055" w:rsidR="000F3A84" w:rsidRPr="00834570" w:rsidRDefault="000F3A84" w:rsidP="000F3A84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 w:rsidRPr="00834570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(Diisi dengan fakta </w:t>
                      </w:r>
                      <w:r w:rsidR="00441BD8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evaluasi </w:t>
                      </w:r>
                      <w:r w:rsidR="00B3799A">
                        <w:rPr>
                          <w:rFonts w:cs="Arial"/>
                          <w:i/>
                          <w:sz w:val="20"/>
                          <w:szCs w:val="20"/>
                        </w:rPr>
                        <w:t>Laporan Workshop/Lokakarya Penyusunan Kurikulum</w:t>
                      </w:r>
                      <w:r w:rsidRPr="00834570">
                        <w:rPr>
                          <w:rFonts w:cs="Arial"/>
                          <w:i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88C540" w14:textId="77777777" w:rsidR="00441BD8" w:rsidRDefault="00441BD8" w:rsidP="00441BD8">
      <w:pPr>
        <w:tabs>
          <w:tab w:val="left" w:pos="1985"/>
          <w:tab w:val="left" w:pos="2127"/>
        </w:tabs>
        <w:rPr>
          <w:rFonts w:ascii="Cambria" w:hAnsi="Cambria" w:cs="Arial"/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780"/>
        <w:gridCol w:w="2713"/>
      </w:tblGrid>
      <w:tr w:rsidR="00441BD8" w14:paraId="65BF2331" w14:textId="77777777" w:rsidTr="00A04BFE">
        <w:tc>
          <w:tcPr>
            <w:tcW w:w="2425" w:type="dxa"/>
          </w:tcPr>
          <w:p w14:paraId="2F03DA9A" w14:textId="77777777" w:rsidR="00441BD8" w:rsidRPr="00D96F66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</w:p>
        </w:tc>
        <w:tc>
          <w:tcPr>
            <w:tcW w:w="3780" w:type="dxa"/>
          </w:tcPr>
          <w:p w14:paraId="41E6222F" w14:textId="77777777" w:rsidR="00441BD8" w:rsidRPr="007600E4" w:rsidRDefault="00441BD8" w:rsidP="00A04BFE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NAMA LENGKAP</w:t>
            </w:r>
          </w:p>
        </w:tc>
        <w:tc>
          <w:tcPr>
            <w:tcW w:w="2713" w:type="dxa"/>
          </w:tcPr>
          <w:p w14:paraId="34BA2F8E" w14:textId="77777777" w:rsidR="00441BD8" w:rsidRPr="007600E4" w:rsidRDefault="00441BD8" w:rsidP="00A04BFE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Tanda Tangan</w:t>
            </w:r>
          </w:p>
        </w:tc>
      </w:tr>
      <w:tr w:rsidR="00441BD8" w14:paraId="7D606390" w14:textId="77777777" w:rsidTr="00A04BFE">
        <w:tc>
          <w:tcPr>
            <w:tcW w:w="2425" w:type="dxa"/>
          </w:tcPr>
          <w:p w14:paraId="70B5E903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Koordinator Program Studi </w:t>
            </w:r>
          </w:p>
          <w:p w14:paraId="0DB90C9B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3780" w:type="dxa"/>
          </w:tcPr>
          <w:p w14:paraId="0F255B2C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272757B1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2B5BD753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441BD8" w14:paraId="03A9E96F" w14:textId="77777777" w:rsidTr="00A04BFE">
        <w:tc>
          <w:tcPr>
            <w:tcW w:w="2425" w:type="dxa"/>
          </w:tcPr>
          <w:p w14:paraId="75D89866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>Evaluator</w:t>
            </w:r>
          </w:p>
        </w:tc>
        <w:tc>
          <w:tcPr>
            <w:tcW w:w="3780" w:type="dxa"/>
          </w:tcPr>
          <w:p w14:paraId="115B8276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7EA890A7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23C241D1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6E63BF2C" w14:textId="77777777" w:rsid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441BD8" w14:paraId="63DBEEE9" w14:textId="77777777" w:rsidTr="00A04BFE">
        <w:tc>
          <w:tcPr>
            <w:tcW w:w="2425" w:type="dxa"/>
          </w:tcPr>
          <w:p w14:paraId="286CF0E9" w14:textId="77777777" w:rsidR="00441BD8" w:rsidRPr="00D96F66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  <w:r>
              <w:rPr>
                <w:rFonts w:cs="Arial"/>
                <w:b/>
                <w:bCs/>
                <w:lang w:val="nl-BE"/>
              </w:rPr>
              <w:t>Diisi Jabatan Penugasan (Dekan/Ka.Jur/...)</w:t>
            </w:r>
          </w:p>
        </w:tc>
        <w:tc>
          <w:tcPr>
            <w:tcW w:w="3780" w:type="dxa"/>
          </w:tcPr>
          <w:p w14:paraId="7662ED36" w14:textId="77777777" w:rsidR="00441BD8" w:rsidRP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4C333743" w14:textId="77777777" w:rsidR="00441BD8" w:rsidRPr="00441BD8" w:rsidRDefault="00441BD8" w:rsidP="00A04BFE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</w:tbl>
    <w:p w14:paraId="07695E3A" w14:textId="77777777" w:rsidR="00441BD8" w:rsidRDefault="00441BD8" w:rsidP="00441BD8">
      <w:pPr>
        <w:tabs>
          <w:tab w:val="left" w:pos="1985"/>
          <w:tab w:val="left" w:pos="2127"/>
        </w:tabs>
        <w:rPr>
          <w:rFonts w:cs="Arial"/>
          <w:lang w:val="nl-BE"/>
        </w:rPr>
      </w:pPr>
    </w:p>
    <w:p w14:paraId="68C4CF0D" w14:textId="77777777" w:rsidR="00B77F61" w:rsidRDefault="00B77F61" w:rsidP="000F3A84">
      <w:pPr>
        <w:tabs>
          <w:tab w:val="left" w:pos="2755"/>
        </w:tabs>
        <w:rPr>
          <w:rFonts w:cs="Arial"/>
          <w:lang w:val="nl-BE"/>
        </w:rPr>
      </w:pPr>
    </w:p>
    <w:p w14:paraId="366D9AFD" w14:textId="6D3E8265" w:rsidR="008A50A9" w:rsidRDefault="008A50A9" w:rsidP="0012534C">
      <w:pPr>
        <w:tabs>
          <w:tab w:val="left" w:pos="2755"/>
        </w:tabs>
        <w:rPr>
          <w:rFonts w:cs="Arial"/>
          <w:b/>
          <w:bCs/>
        </w:rPr>
      </w:pPr>
    </w:p>
    <w:sectPr w:rsidR="008A50A9" w:rsidSect="00CC64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60" w:right="1440" w:bottom="1440" w:left="187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FC537" w14:textId="77777777" w:rsidR="00AD550E" w:rsidRDefault="00AD550E" w:rsidP="00CC64BA">
      <w:pPr>
        <w:spacing w:line="240" w:lineRule="auto"/>
      </w:pPr>
      <w:r>
        <w:separator/>
      </w:r>
    </w:p>
  </w:endnote>
  <w:endnote w:type="continuationSeparator" w:id="0">
    <w:p w14:paraId="01B3299E" w14:textId="77777777" w:rsidR="00AD550E" w:rsidRDefault="00AD550E" w:rsidP="00CC64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78D5" w14:textId="77777777" w:rsidR="00464193" w:rsidRDefault="004641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4921A" w14:textId="77777777" w:rsidR="00464193" w:rsidRDefault="004641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25CE" w14:textId="77777777" w:rsidR="00464193" w:rsidRDefault="004641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2B94" w14:textId="77777777" w:rsidR="00AD550E" w:rsidRDefault="00AD550E" w:rsidP="00CC64BA">
      <w:pPr>
        <w:spacing w:line="240" w:lineRule="auto"/>
      </w:pPr>
      <w:r>
        <w:separator/>
      </w:r>
    </w:p>
  </w:footnote>
  <w:footnote w:type="continuationSeparator" w:id="0">
    <w:p w14:paraId="1A7EE3D0" w14:textId="77777777" w:rsidR="00AD550E" w:rsidRDefault="00AD550E" w:rsidP="00CC64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89365" w14:textId="77777777" w:rsidR="00464193" w:rsidRDefault="004641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B8E7B" w14:textId="77777777" w:rsidR="00464193" w:rsidRPr="0076755C" w:rsidRDefault="00464193" w:rsidP="00464193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02F0FD4" wp14:editId="387F0B56">
          <wp:simplePos x="0" y="0"/>
          <wp:positionH relativeFrom="column">
            <wp:posOffset>-623570</wp:posOffset>
          </wp:positionH>
          <wp:positionV relativeFrom="paragraph">
            <wp:posOffset>107950</wp:posOffset>
          </wp:positionV>
          <wp:extent cx="758825" cy="749300"/>
          <wp:effectExtent l="0" t="0" r="3175" b="0"/>
          <wp:wrapSquare wrapText="bothSides"/>
          <wp:docPr id="862681675" name="Picture 2" descr="Lambang Uncen – UNC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mbang Uncen – UNC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55C">
      <w:rPr>
        <w:rFonts w:cs="Arial"/>
        <w:sz w:val="28"/>
        <w:szCs w:val="28"/>
      </w:rPr>
      <w:t>KEMENTERIAN PENDIDIKAN TINGGI, SAINS, DAN TEKNOLOGI</w:t>
    </w:r>
  </w:p>
  <w:p w14:paraId="4135F1EE" w14:textId="77777777" w:rsidR="00464193" w:rsidRPr="0076755C" w:rsidRDefault="00464193" w:rsidP="00464193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sz w:val="28"/>
        <w:szCs w:val="28"/>
      </w:rPr>
      <w:t>UNIVERSITAS CENDERAWASIH</w:t>
    </w:r>
  </w:p>
  <w:p w14:paraId="4D8F0ADB" w14:textId="77777777" w:rsidR="00464193" w:rsidRPr="0076755C" w:rsidRDefault="00464193" w:rsidP="00464193">
    <w:pPr>
      <w:pStyle w:val="Header"/>
      <w:jc w:val="center"/>
      <w:rPr>
        <w:rFonts w:cs="Arial"/>
        <w:b/>
        <w:bCs/>
        <w:sz w:val="26"/>
        <w:szCs w:val="26"/>
      </w:rPr>
    </w:pPr>
    <w:r w:rsidRPr="0076755C">
      <w:rPr>
        <w:rFonts w:cs="Arial"/>
        <w:b/>
        <w:bCs/>
        <w:sz w:val="26"/>
        <w:szCs w:val="26"/>
      </w:rPr>
      <w:t>FAKULTAS MATEMATIKA DAN ILMU PENGETAHUAN ALAM</w:t>
    </w:r>
  </w:p>
  <w:p w14:paraId="03A053C5" w14:textId="77777777" w:rsidR="00464193" w:rsidRDefault="00464193" w:rsidP="00464193">
    <w:pPr>
      <w:pStyle w:val="Header"/>
      <w:spacing w:line="276" w:lineRule="auto"/>
      <w:jc w:val="center"/>
      <w:rPr>
        <w:rFonts w:cs="Arial"/>
        <w:sz w:val="20"/>
        <w:szCs w:val="20"/>
      </w:rPr>
    </w:pPr>
    <w:r w:rsidRPr="00880DED">
      <w:rPr>
        <w:rFonts w:cs="Arial"/>
        <w:sz w:val="20"/>
        <w:szCs w:val="20"/>
      </w:rPr>
      <w:t xml:space="preserve">Jalan Kampwolker. Keluarahan Yabansai, Distrik Heram, Jayapura-Papua </w:t>
    </w:r>
  </w:p>
  <w:p w14:paraId="38BA68BC" w14:textId="77777777" w:rsidR="00464193" w:rsidRPr="00880DED" w:rsidRDefault="00464193" w:rsidP="00464193">
    <w:pPr>
      <w:pStyle w:val="Header"/>
      <w:spacing w:line="276" w:lineRule="auto"/>
      <w:jc w:val="center"/>
      <w:rPr>
        <w:rFonts w:ascii="Times New Roman" w:hAnsi="Times New Roman"/>
        <w:sz w:val="20"/>
        <w:szCs w:val="20"/>
      </w:rPr>
    </w:pPr>
    <w:r w:rsidRPr="00880DED">
      <w:rPr>
        <w:rFonts w:cs="Arial"/>
        <w:sz w:val="20"/>
        <w:szCs w:val="20"/>
      </w:rPr>
      <w:t xml:space="preserve">E-mail: </w:t>
    </w:r>
    <w:hyperlink r:id="rId2" w:history="1">
      <w:r w:rsidRPr="00880DED">
        <w:rPr>
          <w:rStyle w:val="Hyperlink"/>
          <w:rFonts w:cs="Arial"/>
          <w:sz w:val="20"/>
          <w:szCs w:val="20"/>
        </w:rPr>
        <w:t>fmipa@unicen.ac.id</w:t>
      </w:r>
    </w:hyperlink>
    <w:r w:rsidRPr="00880DED">
      <w:rPr>
        <w:rFonts w:cs="Arial"/>
        <w:sz w:val="20"/>
        <w:szCs w:val="20"/>
      </w:rPr>
      <w:t xml:space="preserve"> Laman: </w:t>
    </w:r>
    <w:hyperlink r:id="rId3" w:history="1">
      <w:r w:rsidRPr="00880DED">
        <w:rPr>
          <w:rStyle w:val="Hyperlink"/>
          <w:rFonts w:cs="Arial"/>
          <w:sz w:val="20"/>
          <w:szCs w:val="20"/>
        </w:rPr>
        <w:t>http://www.uncen.ac.id</w:t>
      </w:r>
    </w:hyperlink>
  </w:p>
  <w:p w14:paraId="6250C8AA" w14:textId="77777777" w:rsidR="00464193" w:rsidRPr="0076755C" w:rsidRDefault="00464193" w:rsidP="00464193">
    <w:pPr>
      <w:pStyle w:val="Header"/>
      <w:spacing w:line="276" w:lineRule="auto"/>
      <w:jc w:val="center"/>
      <w:rPr>
        <w:rFonts w:cs="Arial"/>
      </w:rPr>
    </w:pPr>
    <w:r w:rsidRPr="0076755C">
      <w:rPr>
        <w:rFonts w:cs="Arial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E2BB7A" wp14:editId="213F4456">
              <wp:simplePos x="0" y="0"/>
              <wp:positionH relativeFrom="column">
                <wp:posOffset>-718820</wp:posOffset>
              </wp:positionH>
              <wp:positionV relativeFrom="paragraph">
                <wp:posOffset>100965</wp:posOffset>
              </wp:positionV>
              <wp:extent cx="6800850" cy="0"/>
              <wp:effectExtent l="0" t="0" r="0" b="0"/>
              <wp:wrapNone/>
              <wp:docPr id="1922300739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745BFFD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6pt,7.95pt" to="478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" strokecolor="windowText" strokeweight="1.5pt">
              <v:stroke joinstyle="miter"/>
            </v:line>
          </w:pict>
        </mc:Fallback>
      </mc:AlternateContent>
    </w:r>
  </w:p>
  <w:p w14:paraId="7578ED1F" w14:textId="77777777" w:rsidR="00051B03" w:rsidRDefault="00051B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0D9A" w14:textId="77777777" w:rsidR="00464193" w:rsidRDefault="004641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117B"/>
    <w:multiLevelType w:val="hybridMultilevel"/>
    <w:tmpl w:val="A11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31450"/>
    <w:multiLevelType w:val="multilevel"/>
    <w:tmpl w:val="CCA20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E61875"/>
    <w:multiLevelType w:val="multilevel"/>
    <w:tmpl w:val="9B6CE3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E448C7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54515"/>
    <w:multiLevelType w:val="hybridMultilevel"/>
    <w:tmpl w:val="2D86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0052C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44BBC"/>
    <w:multiLevelType w:val="hybridMultilevel"/>
    <w:tmpl w:val="63122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36BA9"/>
    <w:multiLevelType w:val="hybridMultilevel"/>
    <w:tmpl w:val="AC245168"/>
    <w:lvl w:ilvl="0" w:tplc="0504B6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004813">
    <w:abstractNumId w:val="2"/>
  </w:num>
  <w:num w:numId="2" w16cid:durableId="1052498">
    <w:abstractNumId w:val="1"/>
  </w:num>
  <w:num w:numId="3" w16cid:durableId="781414235">
    <w:abstractNumId w:val="6"/>
  </w:num>
  <w:num w:numId="4" w16cid:durableId="997154591">
    <w:abstractNumId w:val="0"/>
  </w:num>
  <w:num w:numId="5" w16cid:durableId="1074744224">
    <w:abstractNumId w:val="7"/>
  </w:num>
  <w:num w:numId="6" w16cid:durableId="590087207">
    <w:abstractNumId w:val="5"/>
  </w:num>
  <w:num w:numId="7" w16cid:durableId="1057554809">
    <w:abstractNumId w:val="3"/>
  </w:num>
  <w:num w:numId="8" w16cid:durableId="31203112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BA"/>
    <w:rsid w:val="00002F45"/>
    <w:rsid w:val="00003610"/>
    <w:rsid w:val="00017D90"/>
    <w:rsid w:val="00022AA6"/>
    <w:rsid w:val="000249DF"/>
    <w:rsid w:val="00027781"/>
    <w:rsid w:val="00043DEB"/>
    <w:rsid w:val="00051B03"/>
    <w:rsid w:val="00055C8F"/>
    <w:rsid w:val="0007051E"/>
    <w:rsid w:val="00074073"/>
    <w:rsid w:val="0009119B"/>
    <w:rsid w:val="000B3F8A"/>
    <w:rsid w:val="000C4C79"/>
    <w:rsid w:val="000C7BB3"/>
    <w:rsid w:val="000D0833"/>
    <w:rsid w:val="000D67AA"/>
    <w:rsid w:val="000D6D6E"/>
    <w:rsid w:val="000E1278"/>
    <w:rsid w:val="000E4232"/>
    <w:rsid w:val="000F3A84"/>
    <w:rsid w:val="00101CA1"/>
    <w:rsid w:val="00121275"/>
    <w:rsid w:val="00121D63"/>
    <w:rsid w:val="0012534C"/>
    <w:rsid w:val="00137132"/>
    <w:rsid w:val="0013713C"/>
    <w:rsid w:val="001375C6"/>
    <w:rsid w:val="00144C0B"/>
    <w:rsid w:val="001457BC"/>
    <w:rsid w:val="00151E21"/>
    <w:rsid w:val="0015547A"/>
    <w:rsid w:val="00160E3B"/>
    <w:rsid w:val="001619AD"/>
    <w:rsid w:val="00164E4E"/>
    <w:rsid w:val="00167B11"/>
    <w:rsid w:val="00171D28"/>
    <w:rsid w:val="00171D64"/>
    <w:rsid w:val="001752EC"/>
    <w:rsid w:val="00190FC2"/>
    <w:rsid w:val="001A2553"/>
    <w:rsid w:val="001B7341"/>
    <w:rsid w:val="001C1BD8"/>
    <w:rsid w:val="001C5AC1"/>
    <w:rsid w:val="001C7B2D"/>
    <w:rsid w:val="001D18CE"/>
    <w:rsid w:val="001E00C8"/>
    <w:rsid w:val="001E1135"/>
    <w:rsid w:val="001E5E60"/>
    <w:rsid w:val="001F2305"/>
    <w:rsid w:val="001F4E57"/>
    <w:rsid w:val="00200681"/>
    <w:rsid w:val="002042DC"/>
    <w:rsid w:val="00210611"/>
    <w:rsid w:val="002160F5"/>
    <w:rsid w:val="0022060C"/>
    <w:rsid w:val="00222176"/>
    <w:rsid w:val="00222E5F"/>
    <w:rsid w:val="0022597C"/>
    <w:rsid w:val="002328C0"/>
    <w:rsid w:val="00271B3A"/>
    <w:rsid w:val="002721B5"/>
    <w:rsid w:val="00274940"/>
    <w:rsid w:val="00276E70"/>
    <w:rsid w:val="0029401A"/>
    <w:rsid w:val="002A5191"/>
    <w:rsid w:val="002A6625"/>
    <w:rsid w:val="002A7902"/>
    <w:rsid w:val="002B5874"/>
    <w:rsid w:val="002C0C84"/>
    <w:rsid w:val="002E01E3"/>
    <w:rsid w:val="003019CC"/>
    <w:rsid w:val="003056CC"/>
    <w:rsid w:val="00314C06"/>
    <w:rsid w:val="003358B5"/>
    <w:rsid w:val="0035519F"/>
    <w:rsid w:val="0035575C"/>
    <w:rsid w:val="00356EE1"/>
    <w:rsid w:val="003701C7"/>
    <w:rsid w:val="003736A5"/>
    <w:rsid w:val="00390C70"/>
    <w:rsid w:val="0039155D"/>
    <w:rsid w:val="00397BDA"/>
    <w:rsid w:val="003A4764"/>
    <w:rsid w:val="003A6779"/>
    <w:rsid w:val="003B3D60"/>
    <w:rsid w:val="003C1265"/>
    <w:rsid w:val="003D1304"/>
    <w:rsid w:val="003D6D01"/>
    <w:rsid w:val="003E385D"/>
    <w:rsid w:val="0041699D"/>
    <w:rsid w:val="004177D1"/>
    <w:rsid w:val="00441BD8"/>
    <w:rsid w:val="00447211"/>
    <w:rsid w:val="0045264A"/>
    <w:rsid w:val="0045264C"/>
    <w:rsid w:val="00462298"/>
    <w:rsid w:val="00464193"/>
    <w:rsid w:val="0047228D"/>
    <w:rsid w:val="00492A8B"/>
    <w:rsid w:val="00493809"/>
    <w:rsid w:val="0049578A"/>
    <w:rsid w:val="00495E0B"/>
    <w:rsid w:val="004A025B"/>
    <w:rsid w:val="004A5357"/>
    <w:rsid w:val="004A5519"/>
    <w:rsid w:val="004B2A30"/>
    <w:rsid w:val="004B73AA"/>
    <w:rsid w:val="004C6FA5"/>
    <w:rsid w:val="004C76B1"/>
    <w:rsid w:val="004C7DF7"/>
    <w:rsid w:val="004D714C"/>
    <w:rsid w:val="004E1CB7"/>
    <w:rsid w:val="004E1DFD"/>
    <w:rsid w:val="004E6B05"/>
    <w:rsid w:val="004F04B2"/>
    <w:rsid w:val="004F37FB"/>
    <w:rsid w:val="0050035C"/>
    <w:rsid w:val="00500CB8"/>
    <w:rsid w:val="00503D80"/>
    <w:rsid w:val="00510907"/>
    <w:rsid w:val="005134B4"/>
    <w:rsid w:val="00513A83"/>
    <w:rsid w:val="00521A69"/>
    <w:rsid w:val="0053505F"/>
    <w:rsid w:val="00535B4E"/>
    <w:rsid w:val="00541640"/>
    <w:rsid w:val="00544025"/>
    <w:rsid w:val="005475CA"/>
    <w:rsid w:val="00547CCF"/>
    <w:rsid w:val="00552C2D"/>
    <w:rsid w:val="00560D52"/>
    <w:rsid w:val="00562DE4"/>
    <w:rsid w:val="0056368B"/>
    <w:rsid w:val="00563C0E"/>
    <w:rsid w:val="00573221"/>
    <w:rsid w:val="00580518"/>
    <w:rsid w:val="005830E6"/>
    <w:rsid w:val="005948C0"/>
    <w:rsid w:val="005970B9"/>
    <w:rsid w:val="005B22D1"/>
    <w:rsid w:val="005B3018"/>
    <w:rsid w:val="005C151A"/>
    <w:rsid w:val="005C1C50"/>
    <w:rsid w:val="005C2AD1"/>
    <w:rsid w:val="005C3477"/>
    <w:rsid w:val="005C593E"/>
    <w:rsid w:val="005D7C48"/>
    <w:rsid w:val="005E375D"/>
    <w:rsid w:val="00602FBE"/>
    <w:rsid w:val="0060312C"/>
    <w:rsid w:val="00606259"/>
    <w:rsid w:val="0062401D"/>
    <w:rsid w:val="0062707E"/>
    <w:rsid w:val="00627B61"/>
    <w:rsid w:val="006301AC"/>
    <w:rsid w:val="006358B3"/>
    <w:rsid w:val="0063722C"/>
    <w:rsid w:val="006436F1"/>
    <w:rsid w:val="00647B56"/>
    <w:rsid w:val="00662DC5"/>
    <w:rsid w:val="0067449C"/>
    <w:rsid w:val="00675293"/>
    <w:rsid w:val="00677623"/>
    <w:rsid w:val="006818C9"/>
    <w:rsid w:val="0068535A"/>
    <w:rsid w:val="006975B2"/>
    <w:rsid w:val="006A7B43"/>
    <w:rsid w:val="006A7CA7"/>
    <w:rsid w:val="006C50D2"/>
    <w:rsid w:val="006C51BD"/>
    <w:rsid w:val="006D1358"/>
    <w:rsid w:val="006D18C0"/>
    <w:rsid w:val="006D2CA4"/>
    <w:rsid w:val="006E12DA"/>
    <w:rsid w:val="007024BA"/>
    <w:rsid w:val="007120A9"/>
    <w:rsid w:val="007141EE"/>
    <w:rsid w:val="007145E5"/>
    <w:rsid w:val="00725BF3"/>
    <w:rsid w:val="00744FEB"/>
    <w:rsid w:val="00746E49"/>
    <w:rsid w:val="00761010"/>
    <w:rsid w:val="00762250"/>
    <w:rsid w:val="00767002"/>
    <w:rsid w:val="0076798A"/>
    <w:rsid w:val="0077588B"/>
    <w:rsid w:val="00792F24"/>
    <w:rsid w:val="00793530"/>
    <w:rsid w:val="007A14A6"/>
    <w:rsid w:val="007A330E"/>
    <w:rsid w:val="007B3E11"/>
    <w:rsid w:val="007C02BD"/>
    <w:rsid w:val="007C4163"/>
    <w:rsid w:val="007C72B3"/>
    <w:rsid w:val="007C7ADE"/>
    <w:rsid w:val="007C7FE8"/>
    <w:rsid w:val="007D7EAD"/>
    <w:rsid w:val="007E0AD5"/>
    <w:rsid w:val="007E38B1"/>
    <w:rsid w:val="007E7D1F"/>
    <w:rsid w:val="007F0573"/>
    <w:rsid w:val="007F451C"/>
    <w:rsid w:val="00801F3D"/>
    <w:rsid w:val="00803AC7"/>
    <w:rsid w:val="00813706"/>
    <w:rsid w:val="008164B1"/>
    <w:rsid w:val="00830FB1"/>
    <w:rsid w:val="00831607"/>
    <w:rsid w:val="00834570"/>
    <w:rsid w:val="008378B7"/>
    <w:rsid w:val="00837F84"/>
    <w:rsid w:val="008469A6"/>
    <w:rsid w:val="00861CA9"/>
    <w:rsid w:val="008635BB"/>
    <w:rsid w:val="00871C01"/>
    <w:rsid w:val="008840EE"/>
    <w:rsid w:val="008944BC"/>
    <w:rsid w:val="008A01A2"/>
    <w:rsid w:val="008A50A9"/>
    <w:rsid w:val="008B5D43"/>
    <w:rsid w:val="008C2ACE"/>
    <w:rsid w:val="008C3439"/>
    <w:rsid w:val="008C5626"/>
    <w:rsid w:val="008D1B50"/>
    <w:rsid w:val="008E0B08"/>
    <w:rsid w:val="008E3761"/>
    <w:rsid w:val="008F4DAC"/>
    <w:rsid w:val="009200DB"/>
    <w:rsid w:val="009320F0"/>
    <w:rsid w:val="00932995"/>
    <w:rsid w:val="00934148"/>
    <w:rsid w:val="00944455"/>
    <w:rsid w:val="00945C25"/>
    <w:rsid w:val="00950C97"/>
    <w:rsid w:val="00951D9F"/>
    <w:rsid w:val="00953656"/>
    <w:rsid w:val="00961BA1"/>
    <w:rsid w:val="009634E3"/>
    <w:rsid w:val="00963B26"/>
    <w:rsid w:val="009723A3"/>
    <w:rsid w:val="0097546E"/>
    <w:rsid w:val="009771CC"/>
    <w:rsid w:val="00981A3F"/>
    <w:rsid w:val="009833BC"/>
    <w:rsid w:val="00990628"/>
    <w:rsid w:val="00991897"/>
    <w:rsid w:val="0099450D"/>
    <w:rsid w:val="009A168D"/>
    <w:rsid w:val="009B3D69"/>
    <w:rsid w:val="009B691F"/>
    <w:rsid w:val="009B746C"/>
    <w:rsid w:val="009C1467"/>
    <w:rsid w:val="009E4A04"/>
    <w:rsid w:val="00A01522"/>
    <w:rsid w:val="00A1650D"/>
    <w:rsid w:val="00A23496"/>
    <w:rsid w:val="00A27A9F"/>
    <w:rsid w:val="00A35EE4"/>
    <w:rsid w:val="00A45953"/>
    <w:rsid w:val="00A54F1A"/>
    <w:rsid w:val="00A60F7E"/>
    <w:rsid w:val="00A9202C"/>
    <w:rsid w:val="00A92733"/>
    <w:rsid w:val="00A93B00"/>
    <w:rsid w:val="00AB4565"/>
    <w:rsid w:val="00AB7A08"/>
    <w:rsid w:val="00AB7A80"/>
    <w:rsid w:val="00AC0CF8"/>
    <w:rsid w:val="00AD0F1F"/>
    <w:rsid w:val="00AD550E"/>
    <w:rsid w:val="00AF1CC6"/>
    <w:rsid w:val="00B038EF"/>
    <w:rsid w:val="00B06ED4"/>
    <w:rsid w:val="00B07A97"/>
    <w:rsid w:val="00B10919"/>
    <w:rsid w:val="00B10FE4"/>
    <w:rsid w:val="00B130FC"/>
    <w:rsid w:val="00B27D0A"/>
    <w:rsid w:val="00B3799A"/>
    <w:rsid w:val="00B4318B"/>
    <w:rsid w:val="00B5283B"/>
    <w:rsid w:val="00B52D08"/>
    <w:rsid w:val="00B548DC"/>
    <w:rsid w:val="00B600EC"/>
    <w:rsid w:val="00B61482"/>
    <w:rsid w:val="00B66956"/>
    <w:rsid w:val="00B77F61"/>
    <w:rsid w:val="00B85E3F"/>
    <w:rsid w:val="00B87C6D"/>
    <w:rsid w:val="00B91E44"/>
    <w:rsid w:val="00B943D5"/>
    <w:rsid w:val="00BA73D1"/>
    <w:rsid w:val="00BB0182"/>
    <w:rsid w:val="00BC0D05"/>
    <w:rsid w:val="00BC1AB8"/>
    <w:rsid w:val="00BC4DC6"/>
    <w:rsid w:val="00BC6FFA"/>
    <w:rsid w:val="00BD153F"/>
    <w:rsid w:val="00BD467F"/>
    <w:rsid w:val="00BD5E65"/>
    <w:rsid w:val="00BD61AC"/>
    <w:rsid w:val="00BE1A49"/>
    <w:rsid w:val="00BE60E6"/>
    <w:rsid w:val="00BF5587"/>
    <w:rsid w:val="00BF658B"/>
    <w:rsid w:val="00C061CC"/>
    <w:rsid w:val="00C10849"/>
    <w:rsid w:val="00C141E6"/>
    <w:rsid w:val="00C15C62"/>
    <w:rsid w:val="00C20E74"/>
    <w:rsid w:val="00C2252B"/>
    <w:rsid w:val="00C24B30"/>
    <w:rsid w:val="00C26AA4"/>
    <w:rsid w:val="00C34C82"/>
    <w:rsid w:val="00C65416"/>
    <w:rsid w:val="00C66C09"/>
    <w:rsid w:val="00C675E1"/>
    <w:rsid w:val="00C8684F"/>
    <w:rsid w:val="00C900F6"/>
    <w:rsid w:val="00C90FDC"/>
    <w:rsid w:val="00C93F39"/>
    <w:rsid w:val="00C9466B"/>
    <w:rsid w:val="00C965A0"/>
    <w:rsid w:val="00CA229A"/>
    <w:rsid w:val="00CB5517"/>
    <w:rsid w:val="00CC2031"/>
    <w:rsid w:val="00CC64BA"/>
    <w:rsid w:val="00CC77F5"/>
    <w:rsid w:val="00CD77F3"/>
    <w:rsid w:val="00CE49FD"/>
    <w:rsid w:val="00CE59E1"/>
    <w:rsid w:val="00CF1065"/>
    <w:rsid w:val="00CF1D93"/>
    <w:rsid w:val="00CF5D85"/>
    <w:rsid w:val="00D16B42"/>
    <w:rsid w:val="00D17621"/>
    <w:rsid w:val="00D316AB"/>
    <w:rsid w:val="00D362DE"/>
    <w:rsid w:val="00D4090B"/>
    <w:rsid w:val="00D42F97"/>
    <w:rsid w:val="00D509D8"/>
    <w:rsid w:val="00D61D97"/>
    <w:rsid w:val="00D66825"/>
    <w:rsid w:val="00D73548"/>
    <w:rsid w:val="00D91E4A"/>
    <w:rsid w:val="00D96F66"/>
    <w:rsid w:val="00DA404B"/>
    <w:rsid w:val="00DA5031"/>
    <w:rsid w:val="00DA6EE5"/>
    <w:rsid w:val="00DA6F1D"/>
    <w:rsid w:val="00DA7388"/>
    <w:rsid w:val="00DB0800"/>
    <w:rsid w:val="00DC4030"/>
    <w:rsid w:val="00DD0D9F"/>
    <w:rsid w:val="00DD1819"/>
    <w:rsid w:val="00DD321B"/>
    <w:rsid w:val="00DE2CBF"/>
    <w:rsid w:val="00DF0C49"/>
    <w:rsid w:val="00DF750F"/>
    <w:rsid w:val="00E006E6"/>
    <w:rsid w:val="00E03859"/>
    <w:rsid w:val="00E04187"/>
    <w:rsid w:val="00E077D3"/>
    <w:rsid w:val="00E07D0E"/>
    <w:rsid w:val="00E16D82"/>
    <w:rsid w:val="00E32985"/>
    <w:rsid w:val="00E335BF"/>
    <w:rsid w:val="00E46000"/>
    <w:rsid w:val="00E53AE5"/>
    <w:rsid w:val="00E54D60"/>
    <w:rsid w:val="00E5686C"/>
    <w:rsid w:val="00E73055"/>
    <w:rsid w:val="00E80781"/>
    <w:rsid w:val="00E83998"/>
    <w:rsid w:val="00E8552C"/>
    <w:rsid w:val="00E86192"/>
    <w:rsid w:val="00E95494"/>
    <w:rsid w:val="00EB2069"/>
    <w:rsid w:val="00ED138D"/>
    <w:rsid w:val="00EF3393"/>
    <w:rsid w:val="00EF563F"/>
    <w:rsid w:val="00F02C7D"/>
    <w:rsid w:val="00F04AA8"/>
    <w:rsid w:val="00F05725"/>
    <w:rsid w:val="00F0651D"/>
    <w:rsid w:val="00F22303"/>
    <w:rsid w:val="00F31494"/>
    <w:rsid w:val="00F3779B"/>
    <w:rsid w:val="00F40776"/>
    <w:rsid w:val="00F606F0"/>
    <w:rsid w:val="00F7240F"/>
    <w:rsid w:val="00F72701"/>
    <w:rsid w:val="00F81F59"/>
    <w:rsid w:val="00F8224F"/>
    <w:rsid w:val="00F8369B"/>
    <w:rsid w:val="00F83FDE"/>
    <w:rsid w:val="00F845DB"/>
    <w:rsid w:val="00FA1991"/>
    <w:rsid w:val="00FA4FB8"/>
    <w:rsid w:val="00FB5950"/>
    <w:rsid w:val="00FB6BA7"/>
    <w:rsid w:val="00FC38CA"/>
    <w:rsid w:val="00FC5BB4"/>
    <w:rsid w:val="00FC7FD6"/>
    <w:rsid w:val="00FD7059"/>
    <w:rsid w:val="00FE07E4"/>
    <w:rsid w:val="00FE2C3F"/>
    <w:rsid w:val="00FE48A4"/>
    <w:rsid w:val="00FF3E93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F98D8"/>
  <w15:chartTrackingRefBased/>
  <w15:docId w15:val="{7B126AB6-141C-426B-BA4D-A90929BA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BA"/>
    <w:pPr>
      <w:widowControl w:val="0"/>
      <w:autoSpaceDE w:val="0"/>
      <w:autoSpaceDN w:val="0"/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8C0"/>
    <w:pPr>
      <w:keepNext/>
      <w:keepLines/>
      <w:spacing w:line="480" w:lineRule="auto"/>
      <w:outlineLvl w:val="0"/>
    </w:pPr>
    <w:rPr>
      <w:rFonts w:ascii="Arial Black" w:eastAsiaTheme="majorEastAsia" w:hAnsi="Arial Black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D80"/>
    <w:pPr>
      <w:keepNext/>
      <w:keepLines/>
      <w:jc w:val="center"/>
      <w:outlineLvl w:val="1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4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4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4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4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8C0"/>
    <w:rPr>
      <w:rFonts w:ascii="Arial Black" w:eastAsiaTheme="majorEastAsia" w:hAnsi="Arial Black" w:cstheme="majorBidi"/>
      <w:b/>
      <w:kern w:val="0"/>
      <w:sz w:val="40"/>
      <w:szCs w:val="4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03D80"/>
    <w:rPr>
      <w:rFonts w:ascii="Arial" w:eastAsiaTheme="majorEastAsia" w:hAnsi="Arial" w:cstheme="majorBidi"/>
      <w:b/>
      <w:kern w:val="0"/>
      <w:szCs w:val="32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4B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4BA"/>
  </w:style>
  <w:style w:type="paragraph" w:styleId="Footer">
    <w:name w:val="footer"/>
    <w:basedOn w:val="Normal"/>
    <w:link w:val="Foot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4BA"/>
  </w:style>
  <w:style w:type="paragraph" w:styleId="BodyText">
    <w:name w:val="Body Text"/>
    <w:basedOn w:val="Normal"/>
    <w:link w:val="BodyTextChar"/>
    <w:uiPriority w:val="1"/>
    <w:qFormat/>
    <w:rsid w:val="00CC64BA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CC64BA"/>
    <w:rPr>
      <w:rFonts w:ascii="Times New Roman" w:eastAsia="Times New Roman" w:hAnsi="Times New Roman" w:cs="Times New Roman"/>
      <w:b/>
      <w:bCs/>
      <w:kern w:val="0"/>
      <w:sz w:val="32"/>
      <w:szCs w:val="32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CC64B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C64BA"/>
    <w:pPr>
      <w:spacing w:line="240" w:lineRule="auto"/>
      <w:ind w:left="467" w:hanging="360"/>
    </w:pPr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BC6FFA"/>
    <w:pPr>
      <w:widowControl/>
      <w:autoSpaceDE/>
      <w:autoSpaceDN/>
      <w:spacing w:before="240" w:line="259" w:lineRule="auto"/>
      <w:outlineLvl w:val="9"/>
    </w:pPr>
    <w:rPr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C6FF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C6FFA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8D1B50"/>
    <w:pPr>
      <w:spacing w:after="0" w:line="240" w:lineRule="auto"/>
    </w:pPr>
    <w:rPr>
      <w:rFonts w:eastAsiaTheme="minorEastAsia"/>
      <w:sz w:val="22"/>
      <w:szCs w:val="22"/>
      <w:lang w:val="en-ID"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1A25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cen.ac.id" TargetMode="External"/><Relationship Id="rId2" Type="http://schemas.openxmlformats.org/officeDocument/2006/relationships/hyperlink" Target="mailto:fmipa@unicen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C7752-C91B-494C-BAAF-80A0F87B3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Lenovo</dc:creator>
  <cp:keywords/>
  <dc:description/>
  <cp:lastModifiedBy>Vita Purnamasari UNCEN</cp:lastModifiedBy>
  <cp:revision>8</cp:revision>
  <dcterms:created xsi:type="dcterms:W3CDTF">2026-08-14T07:01:00Z</dcterms:created>
  <dcterms:modified xsi:type="dcterms:W3CDTF">2026-08-15T05:01:00Z</dcterms:modified>
</cp:coreProperties>
</file>